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413A" w14:textId="77777777" w:rsidR="00695817" w:rsidRPr="00695817" w:rsidRDefault="00EB3062" w:rsidP="00EB3062">
      <w:pPr>
        <w:jc w:val="center"/>
        <w:rPr>
          <w:rFonts w:ascii="Times New Roman" w:hAnsi="Times New Roman" w:cs="Times New Roman"/>
          <w:sz w:val="24"/>
          <w:szCs w:val="24"/>
        </w:rPr>
      </w:pPr>
      <w:r>
        <w:rPr>
          <w:rFonts w:ascii="Times New Roman" w:hAnsi="Times New Roman" w:cs="Times New Roman"/>
          <w:sz w:val="24"/>
          <w:szCs w:val="24"/>
        </w:rPr>
        <w:t>ULUKÖY</w:t>
      </w:r>
      <w:r w:rsidR="00695817" w:rsidRPr="00695817">
        <w:rPr>
          <w:rFonts w:ascii="Times New Roman" w:hAnsi="Times New Roman" w:cs="Times New Roman"/>
          <w:sz w:val="24"/>
          <w:szCs w:val="24"/>
        </w:rPr>
        <w:t xml:space="preserve"> İLKOKULU MÜDÜRLÜĞÜNE</w:t>
      </w:r>
    </w:p>
    <w:p w14:paraId="41091F98"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EB3062">
        <w:rPr>
          <w:rFonts w:ascii="Times New Roman" w:hAnsi="Times New Roman" w:cs="Times New Roman"/>
          <w:sz w:val="24"/>
          <w:szCs w:val="24"/>
        </w:rPr>
        <w:t>KURTALAN/SİİRT</w:t>
      </w:r>
    </w:p>
    <w:p w14:paraId="160DD5AD" w14:textId="77777777" w:rsidR="00695817" w:rsidRPr="00695817" w:rsidRDefault="00695817" w:rsidP="00695817">
      <w:pPr>
        <w:tabs>
          <w:tab w:val="left" w:pos="7320"/>
        </w:tabs>
        <w:jc w:val="center"/>
        <w:rPr>
          <w:rFonts w:ascii="Times New Roman" w:hAnsi="Times New Roman" w:cs="Times New Roman"/>
          <w:sz w:val="24"/>
          <w:szCs w:val="24"/>
        </w:rPr>
      </w:pPr>
    </w:p>
    <w:p w14:paraId="2BCAFDF4" w14:textId="77777777"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EB3062">
        <w:rPr>
          <w:rFonts w:ascii="Times New Roman" w:eastAsia="Times New Roman" w:hAnsi="Times New Roman" w:cs="Times New Roman"/>
          <w:sz w:val="24"/>
          <w:szCs w:val="24"/>
        </w:rPr>
        <w:t>17.09.2021 Cuma günü saat 13:00’de okulumuzun 4-A</w:t>
      </w:r>
      <w:r w:rsidRPr="00695817">
        <w:rPr>
          <w:rFonts w:ascii="Times New Roman" w:eastAsia="Times New Roman" w:hAnsi="Times New Roman" w:cs="Times New Roman"/>
          <w:sz w:val="24"/>
          <w:szCs w:val="24"/>
        </w:rPr>
        <w:t xml:space="preserve"> sınıfında aşağıdaki gündem maddelerine göre yapılacaktır.</w:t>
      </w:r>
    </w:p>
    <w:p w14:paraId="257D44A5"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51BF40F6"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312C0119" w14:textId="77777777" w:rsidR="00695817" w:rsidRPr="00695817" w:rsidRDefault="00EB3062"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695817" w:rsidRPr="00695817">
        <w:rPr>
          <w:rFonts w:ascii="Times New Roman" w:eastAsia="Times New Roman" w:hAnsi="Times New Roman" w:cs="Times New Roman"/>
          <w:sz w:val="24"/>
          <w:szCs w:val="24"/>
        </w:rPr>
        <w:t xml:space="preserve"> / 09 / 20</w:t>
      </w:r>
      <w:r w:rsidR="00545656">
        <w:rPr>
          <w:rFonts w:ascii="Times New Roman" w:eastAsia="Times New Roman" w:hAnsi="Times New Roman" w:cs="Times New Roman"/>
          <w:sz w:val="24"/>
          <w:szCs w:val="24"/>
        </w:rPr>
        <w:t>21</w:t>
      </w:r>
    </w:p>
    <w:p w14:paraId="0032ECDC"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B5600E"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1532D268" w14:textId="77777777"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9BE8F0F"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EB3062">
        <w:rPr>
          <w:rFonts w:ascii="Times New Roman" w:eastAsia="Times New Roman" w:hAnsi="Times New Roman" w:cs="Times New Roman"/>
          <w:sz w:val="24"/>
          <w:szCs w:val="24"/>
        </w:rPr>
        <w:t xml:space="preserve">A </w:t>
      </w:r>
      <w:r w:rsidR="00695817" w:rsidRPr="00695817">
        <w:rPr>
          <w:rFonts w:ascii="Times New Roman" w:eastAsia="Times New Roman" w:hAnsi="Times New Roman" w:cs="Times New Roman"/>
          <w:sz w:val="24"/>
          <w:szCs w:val="24"/>
        </w:rPr>
        <w:t>Sınıfı Öğretmeni</w:t>
      </w:r>
    </w:p>
    <w:p w14:paraId="7E8323E3"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0804BBD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8A6209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583DD8C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57B2883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721513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5436A37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F2B0F3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1F4514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4DFF56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ED54E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4822EAD4"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7E97B29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1CAC0495" w14:textId="4CBAACE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0B7AEC">
        <w:rPr>
          <w:rFonts w:ascii="Times New Roman" w:eastAsia="Times New Roman" w:hAnsi="Times New Roman" w:cs="Times New Roman"/>
          <w:sz w:val="24"/>
          <w:szCs w:val="24"/>
        </w:rPr>
        <w:t>EBA</w:t>
      </w:r>
      <w:r w:rsidRPr="00695817">
        <w:rPr>
          <w:rFonts w:ascii="Times New Roman" w:eastAsia="Times New Roman" w:hAnsi="Times New Roman" w:cs="Times New Roman"/>
          <w:sz w:val="24"/>
          <w:szCs w:val="24"/>
        </w:rPr>
        <w:t xml:space="preserve"> hakkında bilgilendirme,</w:t>
      </w:r>
    </w:p>
    <w:p w14:paraId="0E388FF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2AF897C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1DE48AD6"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63AEF4C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49F1699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4D6D4E0D" w14:textId="7777777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5583464" w14:textId="7777777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proofErr w:type="spellStart"/>
      <w:r w:rsidRPr="00545656">
        <w:rPr>
          <w:rFonts w:asciiTheme="majorHAnsi" w:hAnsiTheme="majorHAnsi"/>
          <w:sz w:val="25"/>
          <w:szCs w:val="25"/>
        </w:rPr>
        <w:t>Pandemi</w:t>
      </w:r>
      <w:proofErr w:type="spellEnd"/>
      <w:r w:rsidRPr="00545656">
        <w:rPr>
          <w:rFonts w:asciiTheme="majorHAnsi" w:hAnsiTheme="majorHAnsi"/>
          <w:sz w:val="25"/>
          <w:szCs w:val="25"/>
        </w:rPr>
        <w:t xml:space="preserve"> ile ilgili okulda, sınıfta ve evde alınabilecek tedbirler</w:t>
      </w:r>
    </w:p>
    <w:p w14:paraId="53DEE134"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287271EA" w14:textId="77777777" w:rsidR="00695817" w:rsidRPr="00695817" w:rsidRDefault="00695817" w:rsidP="00695817">
      <w:pPr>
        <w:rPr>
          <w:rFonts w:ascii="Times New Roman" w:eastAsia="Times New Roman" w:hAnsi="Times New Roman" w:cs="Times New Roman"/>
          <w:sz w:val="24"/>
          <w:szCs w:val="24"/>
        </w:rPr>
      </w:pPr>
    </w:p>
    <w:p w14:paraId="4988F8AC" w14:textId="77777777" w:rsidR="00695817" w:rsidRPr="00695817" w:rsidRDefault="00695817" w:rsidP="00695817">
      <w:pPr>
        <w:rPr>
          <w:rFonts w:ascii="Times New Roman" w:eastAsia="Times New Roman" w:hAnsi="Times New Roman" w:cs="Times New Roman"/>
          <w:sz w:val="24"/>
          <w:szCs w:val="24"/>
        </w:rPr>
      </w:pPr>
    </w:p>
    <w:p w14:paraId="26B8B015" w14:textId="77777777"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647E80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5F9E0D11"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4D6836E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320FA4DF"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1D34CE23"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0DD4E75D" w14:textId="77777777" w:rsidR="00DC5454" w:rsidRPr="00695817" w:rsidRDefault="00EB306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ULUKÖY</w:t>
      </w:r>
      <w:r w:rsidR="00DC5454" w:rsidRPr="00695817">
        <w:rPr>
          <w:rFonts w:ascii="Times New Roman" w:hAnsi="Times New Roman" w:cs="Times New Roman"/>
          <w:b/>
          <w:sz w:val="24"/>
          <w:szCs w:val="24"/>
        </w:rPr>
        <w:t xml:space="preserve"> İLKOKULU</w:t>
      </w:r>
    </w:p>
    <w:p w14:paraId="3BBC9BAC" w14:textId="77777777"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4DACFADD" w14:textId="77777777" w:rsidR="00DC5454" w:rsidRPr="00695817" w:rsidRDefault="00EB306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4/A</w:t>
      </w:r>
      <w:r w:rsidR="00DC5454" w:rsidRPr="00695817">
        <w:rPr>
          <w:rFonts w:ascii="Times New Roman" w:hAnsi="Times New Roman" w:cs="Times New Roman"/>
          <w:b/>
          <w:sz w:val="24"/>
          <w:szCs w:val="24"/>
        </w:rPr>
        <w:t xml:space="preserve"> SINIFI 1. VELİ TOPLANTI TUTANAĞI</w:t>
      </w:r>
    </w:p>
    <w:p w14:paraId="0020C0EA" w14:textId="77777777" w:rsidR="00DC5454" w:rsidRPr="00695817" w:rsidRDefault="00DC5454" w:rsidP="00DC5454">
      <w:pPr>
        <w:spacing w:after="0"/>
        <w:jc w:val="both"/>
        <w:rPr>
          <w:rFonts w:ascii="Times New Roman" w:hAnsi="Times New Roman" w:cs="Times New Roman"/>
          <w:sz w:val="24"/>
          <w:szCs w:val="24"/>
        </w:rPr>
      </w:pPr>
    </w:p>
    <w:p w14:paraId="03956F35"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16D7FF74"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EB3062">
        <w:rPr>
          <w:rFonts w:ascii="Times New Roman" w:hAnsi="Times New Roman" w:cs="Times New Roman"/>
          <w:sz w:val="24"/>
          <w:szCs w:val="24"/>
        </w:rPr>
        <w:t>17</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776FB3A7"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EB3062">
        <w:rPr>
          <w:rFonts w:ascii="Times New Roman" w:hAnsi="Times New Roman" w:cs="Times New Roman"/>
          <w:sz w:val="24"/>
          <w:szCs w:val="24"/>
        </w:rPr>
        <w:t>4-A</w:t>
      </w:r>
      <w:r w:rsidRPr="00695817">
        <w:rPr>
          <w:rFonts w:ascii="Times New Roman" w:hAnsi="Times New Roman" w:cs="Times New Roman"/>
          <w:sz w:val="24"/>
          <w:szCs w:val="24"/>
        </w:rPr>
        <w:t xml:space="preserve"> Sınıfı</w:t>
      </w:r>
    </w:p>
    <w:p w14:paraId="134C15A1"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EB3062">
        <w:rPr>
          <w:rFonts w:ascii="Times New Roman" w:hAnsi="Times New Roman" w:cs="Times New Roman"/>
          <w:sz w:val="24"/>
          <w:szCs w:val="24"/>
        </w:rPr>
        <w:t>13.00</w:t>
      </w:r>
    </w:p>
    <w:p w14:paraId="68E67869" w14:textId="77777777" w:rsidR="00DC5454" w:rsidRPr="00695817" w:rsidRDefault="00DC5454" w:rsidP="00DC5454">
      <w:pPr>
        <w:spacing w:after="0"/>
        <w:jc w:val="both"/>
        <w:rPr>
          <w:rFonts w:ascii="Times New Roman" w:hAnsi="Times New Roman" w:cs="Times New Roman"/>
          <w:sz w:val="24"/>
          <w:szCs w:val="24"/>
        </w:rPr>
      </w:pPr>
    </w:p>
    <w:p w14:paraId="6CA63373"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F10C4C7"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159E5D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p>
    <w:p w14:paraId="70D2C03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6024114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w:t>
      </w:r>
      <w:proofErr w:type="spellStart"/>
      <w:r w:rsidR="006D34DB" w:rsidRPr="00695817">
        <w:rPr>
          <w:rFonts w:ascii="Times New Roman" w:eastAsia="Times New Roman" w:hAnsi="Times New Roman" w:cs="Times New Roman"/>
          <w:sz w:val="24"/>
          <w:szCs w:val="24"/>
        </w:rPr>
        <w:t>tanıttı.Yeni</w:t>
      </w:r>
      <w:proofErr w:type="spellEnd"/>
      <w:r w:rsidR="006D34DB" w:rsidRPr="00695817">
        <w:rPr>
          <w:rFonts w:ascii="Times New Roman" w:eastAsia="Times New Roman" w:hAnsi="Times New Roman" w:cs="Times New Roman"/>
          <w:sz w:val="24"/>
          <w:szCs w:val="24"/>
        </w:rPr>
        <w:t xml:space="preserve"> eğitim öğretim yılının hepimize hayırlı olmasını söyledi.</w:t>
      </w:r>
    </w:p>
    <w:p w14:paraId="62B7074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229F747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5A43666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6BD26B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0183CA8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37FE24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BDC015A"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322CA9C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767AB140"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BEEE2A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767A0AF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4304827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F0D370B"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59055C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sorgularlar.4. sınıf çocuğu şu mesajı iletmeye </w:t>
      </w:r>
      <w:proofErr w:type="spellStart"/>
      <w:r w:rsidRPr="00695817">
        <w:rPr>
          <w:rFonts w:ascii="Times New Roman" w:eastAsia="Times New Roman" w:hAnsi="Times New Roman" w:cs="Times New Roman"/>
          <w:bCs/>
          <w:sz w:val="24"/>
          <w:szCs w:val="24"/>
        </w:rPr>
        <w:t>çalışır:“Ben</w:t>
      </w:r>
      <w:proofErr w:type="spellEnd"/>
      <w:r w:rsidRPr="00695817">
        <w:rPr>
          <w:rFonts w:ascii="Times New Roman" w:eastAsia="Times New Roman" w:hAnsi="Times New Roman" w:cs="Times New Roman"/>
          <w:bCs/>
          <w:sz w:val="24"/>
          <w:szCs w:val="24"/>
        </w:rPr>
        <w:t xml:space="preserve">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3DBA09C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2516772E"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69E6EFA8"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5B84F8F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174FFC04"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7283E896"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497EB91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D9008F8"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9B4C280"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696690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334780F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592C4F23"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13E4DAC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DA95E0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5882D2B" w14:textId="77777777"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0439BE8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64F679C"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1F469D5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730F125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244021A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4B57A90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7CFD706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21CEE67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96CD14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7EA56D67"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2B62F5B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7A2E1A"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0047582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4C0D158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2CFEA0BA"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3F68BD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303C12E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0BAEE5F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4FB9F739"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 xml:space="preserve">Velilere bakanlığımız bilişim ağı olan http://eba.gov.tr tanıtımı yapıldı. Öğrencilerin nüfus cüzdanı bilgileri ile </w:t>
      </w:r>
      <w:proofErr w:type="spellStart"/>
      <w:r w:rsidRPr="00695817">
        <w:rPr>
          <w:rFonts w:ascii="Times New Roman" w:eastAsia="Times New Roman" w:hAnsi="Times New Roman" w:cs="Times New Roman"/>
          <w:sz w:val="24"/>
          <w:szCs w:val="24"/>
        </w:rPr>
        <w:t>EBA’ya</w:t>
      </w:r>
      <w:proofErr w:type="spellEnd"/>
      <w:r w:rsidRPr="00695817">
        <w:rPr>
          <w:rFonts w:ascii="Times New Roman" w:eastAsia="Times New Roman" w:hAnsi="Times New Roman" w:cs="Times New Roman"/>
          <w:sz w:val="24"/>
          <w:szCs w:val="24"/>
        </w:rPr>
        <w:t xml:space="preserve"> giriş yapabilecekleri söylendi. Ders tekrarlarının ders kitaplarından ve http://eba.gov.tr den takibi istendi.</w:t>
      </w:r>
    </w:p>
    <w:p w14:paraId="2C4E172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ADB1E0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31B5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w:t>
      </w:r>
      <w:proofErr w:type="spellStart"/>
      <w:r w:rsidRPr="00695817">
        <w:rPr>
          <w:rFonts w:ascii="Times New Roman" w:eastAsia="Times New Roman" w:hAnsi="Times New Roman" w:cs="Times New Roman"/>
          <w:bCs/>
          <w:sz w:val="24"/>
          <w:szCs w:val="24"/>
        </w:rPr>
        <w:t>belirtildi.</w:t>
      </w:r>
      <w:r w:rsidR="0075337E" w:rsidRPr="00695817">
        <w:rPr>
          <w:rFonts w:ascii="Times New Roman" w:eastAsia="Times New Roman" w:hAnsi="Times New Roman" w:cs="Times New Roman"/>
          <w:bCs/>
          <w:sz w:val="24"/>
          <w:szCs w:val="24"/>
        </w:rPr>
        <w:t>Bu</w:t>
      </w:r>
      <w:proofErr w:type="spellEnd"/>
      <w:r w:rsidR="0075337E" w:rsidRPr="00695817">
        <w:rPr>
          <w:rFonts w:ascii="Times New Roman" w:eastAsia="Times New Roman" w:hAnsi="Times New Roman" w:cs="Times New Roman"/>
          <w:bCs/>
          <w:sz w:val="24"/>
          <w:szCs w:val="24"/>
        </w:rPr>
        <w:t xml:space="preserve"> etkinliğin her gün farklı derslerde basamak usulü yapılacağı söylendi.</w:t>
      </w:r>
    </w:p>
    <w:p w14:paraId="5B5A22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2BEF2AA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144B41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13BDCB9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7339508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8D2321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32D966D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 xml:space="preserve">başlayıp 40 dakika ders ve 15 dakika teneffüs şeklinde düzenlendiğini; öğle arasının 50 dakika olduğunu, 12.00-12.50 saatleri arası olduğu söylendi. Öğleden sonra derslerin bitişinin 14.25 olduğu </w:t>
      </w:r>
      <w:proofErr w:type="spellStart"/>
      <w:r w:rsidR="00DA0FED" w:rsidRPr="00695817">
        <w:rPr>
          <w:rFonts w:ascii="Times New Roman" w:eastAsia="Times New Roman" w:hAnsi="Times New Roman" w:cs="Times New Roman"/>
          <w:sz w:val="24"/>
          <w:szCs w:val="24"/>
        </w:rPr>
        <w:t>belirtildi.</w:t>
      </w:r>
      <w:r w:rsidRPr="00695817">
        <w:rPr>
          <w:rFonts w:ascii="Times New Roman" w:eastAsia="Times New Roman" w:hAnsi="Times New Roman" w:cs="Times New Roman"/>
          <w:sz w:val="24"/>
          <w:szCs w:val="24"/>
        </w:rPr>
        <w:t>Öğrencilerinin</w:t>
      </w:r>
      <w:proofErr w:type="spellEnd"/>
      <w:r w:rsidRPr="00695817">
        <w:rPr>
          <w:rFonts w:ascii="Times New Roman" w:eastAsia="Times New Roman" w:hAnsi="Times New Roman" w:cs="Times New Roman"/>
          <w:sz w:val="24"/>
          <w:szCs w:val="24"/>
        </w:rPr>
        <w:t xml:space="preserve"> hasta olması veya herhangi bir nedenle okula gelmemeleri halinde hemen okul idaresine veya sınıf öğretmenine haber vermeleri gerektiği belirtildi. Devamsızlık konusuna çok dikkat etmeleri, sınıf öğretmeni tarafından istendi. </w:t>
      </w:r>
    </w:p>
    <w:p w14:paraId="594C0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5D5BCD0" w14:textId="77777777"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03B94FC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773570EF"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583A6826"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53BA663A"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0F0928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18329F50"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6916781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1E0A9EEB" w14:textId="7777777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187F618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69CE69A9"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2EB879D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Velilere sınıf öğretmeni tarafından evde izlenen çizgi filmlere ve tablette oynadıkları oyunlara dikkat etmeleri belirtilerek çocukların izleyecekleri çizgi film ve oyunların içeriklerine velilerin bakmaları ve bu </w:t>
      </w:r>
      <w:r w:rsidRPr="00695817">
        <w:rPr>
          <w:rFonts w:ascii="Times New Roman" w:eastAsia="Times New Roman" w:hAnsi="Times New Roman" w:cs="Times New Roman"/>
          <w:sz w:val="24"/>
          <w:szCs w:val="24"/>
        </w:rPr>
        <w:lastRenderedPageBreak/>
        <w:t>konuda çok seçici olmaları gerektiği söylendi. Velilerin bu konuda net tavır almaları ve çok dikkatli olmalarının öneminden bahsedildi.</w:t>
      </w:r>
    </w:p>
    <w:p w14:paraId="7628350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7F883A2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282B723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25C85FB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130C1BB7"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w:t>
      </w:r>
      <w:proofErr w:type="spellStart"/>
      <w:r w:rsidR="004E3413" w:rsidRPr="00695817">
        <w:rPr>
          <w:rFonts w:ascii="Times New Roman" w:eastAsia="Times New Roman" w:hAnsi="Times New Roman" w:cs="Times New Roman"/>
          <w:sz w:val="24"/>
          <w:szCs w:val="24"/>
        </w:rPr>
        <w:t>n</w:t>
      </w:r>
      <w:r w:rsidRPr="00695817">
        <w:rPr>
          <w:rFonts w:ascii="Times New Roman" w:eastAsia="Times New Roman" w:hAnsi="Times New Roman" w:cs="Times New Roman"/>
          <w:sz w:val="24"/>
          <w:szCs w:val="24"/>
        </w:rPr>
        <w:t>ın</w:t>
      </w:r>
      <w:proofErr w:type="spellEnd"/>
      <w:r w:rsidRPr="00695817">
        <w:rPr>
          <w:rFonts w:ascii="Times New Roman" w:eastAsia="Times New Roman" w:hAnsi="Times New Roman" w:cs="Times New Roman"/>
          <w:sz w:val="24"/>
          <w:szCs w:val="24"/>
        </w:rPr>
        <w:t xml:space="preserve"> olmasına karar verildi.</w:t>
      </w:r>
    </w:p>
    <w:p w14:paraId="528FEC1C" w14:textId="77777777" w:rsidR="00545656" w:rsidRDefault="00545656" w:rsidP="00DC5454">
      <w:pPr>
        <w:spacing w:after="0" w:line="240" w:lineRule="auto"/>
        <w:jc w:val="both"/>
        <w:rPr>
          <w:rFonts w:ascii="Times New Roman" w:eastAsia="Times New Roman" w:hAnsi="Times New Roman" w:cs="Times New Roman"/>
          <w:sz w:val="24"/>
          <w:szCs w:val="24"/>
        </w:rPr>
      </w:pPr>
    </w:p>
    <w:p w14:paraId="7661C396"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1F99546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584766C1"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63DDF91"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4EB69544"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4D893881" w14:textId="77777777"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24498ECC"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34F7EB19"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602E065"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5767530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31E88F81"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41D6138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4CB8808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5D26B9D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31B54DC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13763DEA"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A31F35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2950B5A2" w14:textId="77777777"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854D2B5"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09242ED7"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4C25B3B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proofErr w:type="spellStart"/>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w:t>
      </w:r>
      <w:proofErr w:type="spellEnd"/>
      <w:r w:rsidRPr="00695817">
        <w:rPr>
          <w:rFonts w:ascii="Times New Roman" w:eastAsia="Times New Roman" w:hAnsi="Times New Roman" w:cs="Times New Roman"/>
          <w:bCs/>
          <w:sz w:val="24"/>
          <w:szCs w:val="24"/>
        </w:rPr>
        <w:t xml:space="preserve"> seçilmesine,</w:t>
      </w:r>
    </w:p>
    <w:p w14:paraId="5D6C4381"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D668568"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1189C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83BC3A4"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17CD374F" w14:textId="77777777" w:rsidR="004E3413" w:rsidRPr="00695817" w:rsidRDefault="004E3413"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00545656">
        <w:rPr>
          <w:rFonts w:ascii="Times New Roman" w:eastAsia="Times New Roman" w:hAnsi="Times New Roman" w:cs="Times New Roman"/>
          <w:bCs/>
          <w:sz w:val="24"/>
          <w:szCs w:val="24"/>
        </w:rPr>
        <w:t>…………………</w:t>
      </w:r>
    </w:p>
    <w:p w14:paraId="36CF90AD"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00EB3062">
        <w:rPr>
          <w:rFonts w:ascii="Times New Roman" w:hAnsi="Times New Roman" w:cs="Times New Roman"/>
          <w:sz w:val="24"/>
          <w:szCs w:val="24"/>
        </w:rPr>
        <w:t>4-A</w:t>
      </w:r>
      <w:r w:rsidRPr="00695817">
        <w:rPr>
          <w:rFonts w:ascii="Times New Roman" w:hAnsi="Times New Roman" w:cs="Times New Roman"/>
          <w:sz w:val="24"/>
          <w:szCs w:val="24"/>
        </w:rPr>
        <w:t xml:space="preserve"> Sınıf Öğretmeni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229DA4AC" w14:textId="77777777" w:rsidTr="00DE3775">
        <w:tc>
          <w:tcPr>
            <w:tcW w:w="3260" w:type="dxa"/>
            <w:vAlign w:val="center"/>
          </w:tcPr>
          <w:p w14:paraId="53EE1D2B" w14:textId="77777777" w:rsidR="004E3413" w:rsidRPr="00695817" w:rsidRDefault="004E3413" w:rsidP="00DE3775">
            <w:pPr>
              <w:jc w:val="center"/>
              <w:rPr>
                <w:rFonts w:ascii="Times New Roman" w:hAnsi="Times New Roman" w:cs="Times New Roman"/>
                <w:sz w:val="24"/>
                <w:szCs w:val="24"/>
              </w:rPr>
            </w:pPr>
          </w:p>
          <w:p w14:paraId="70E1D462" w14:textId="77777777" w:rsidR="004E3413" w:rsidRPr="00695817" w:rsidRDefault="004E3413" w:rsidP="00DE3775">
            <w:pPr>
              <w:jc w:val="center"/>
              <w:rPr>
                <w:rFonts w:ascii="Times New Roman" w:hAnsi="Times New Roman" w:cs="Times New Roman"/>
                <w:b/>
                <w:sz w:val="24"/>
                <w:szCs w:val="24"/>
              </w:rPr>
            </w:pPr>
          </w:p>
        </w:tc>
      </w:tr>
      <w:tr w:rsidR="004E3413" w:rsidRPr="00695817" w14:paraId="1A8B2193" w14:textId="77777777" w:rsidTr="00DE3775">
        <w:tc>
          <w:tcPr>
            <w:tcW w:w="3260" w:type="dxa"/>
            <w:vAlign w:val="center"/>
          </w:tcPr>
          <w:p w14:paraId="14C311B6" w14:textId="77777777" w:rsidR="004E3413" w:rsidRPr="00695817" w:rsidRDefault="004E3413" w:rsidP="00DE3775">
            <w:pPr>
              <w:jc w:val="center"/>
              <w:rPr>
                <w:rFonts w:ascii="Times New Roman" w:hAnsi="Times New Roman" w:cs="Times New Roman"/>
                <w:sz w:val="24"/>
                <w:szCs w:val="24"/>
              </w:rPr>
            </w:pPr>
          </w:p>
        </w:tc>
      </w:tr>
      <w:tr w:rsidR="004E3413" w:rsidRPr="00695817" w14:paraId="4F8E5B8B" w14:textId="77777777" w:rsidTr="00DE3775">
        <w:tc>
          <w:tcPr>
            <w:tcW w:w="3260" w:type="dxa"/>
            <w:vAlign w:val="center"/>
          </w:tcPr>
          <w:p w14:paraId="6693CF8E" w14:textId="77777777" w:rsidR="004E3413" w:rsidRPr="00695817" w:rsidRDefault="004E3413" w:rsidP="00DE3775">
            <w:pPr>
              <w:jc w:val="center"/>
              <w:rPr>
                <w:rFonts w:ascii="Times New Roman" w:hAnsi="Times New Roman" w:cs="Times New Roman"/>
                <w:sz w:val="24"/>
                <w:szCs w:val="24"/>
              </w:rPr>
            </w:pPr>
          </w:p>
        </w:tc>
      </w:tr>
      <w:tr w:rsidR="004E3413" w:rsidRPr="00695817" w14:paraId="6B5D9B11" w14:textId="77777777" w:rsidTr="00DE3775">
        <w:tc>
          <w:tcPr>
            <w:tcW w:w="3260" w:type="dxa"/>
            <w:vAlign w:val="center"/>
          </w:tcPr>
          <w:p w14:paraId="235ABEFC" w14:textId="77777777" w:rsidR="004E3413" w:rsidRPr="00695817" w:rsidRDefault="004E3413" w:rsidP="00DE3775">
            <w:pPr>
              <w:jc w:val="center"/>
              <w:rPr>
                <w:rFonts w:ascii="Times New Roman" w:hAnsi="Times New Roman" w:cs="Times New Roman"/>
                <w:sz w:val="24"/>
                <w:szCs w:val="24"/>
              </w:rPr>
            </w:pPr>
          </w:p>
        </w:tc>
      </w:tr>
    </w:tbl>
    <w:p w14:paraId="0112CCFF" w14:textId="77777777" w:rsidR="00DC5454" w:rsidRPr="00695817" w:rsidRDefault="00DC5454" w:rsidP="00DC5454">
      <w:pPr>
        <w:rPr>
          <w:rFonts w:ascii="Times New Roman" w:hAnsi="Times New Roman" w:cs="Times New Roman"/>
          <w:sz w:val="24"/>
          <w:szCs w:val="24"/>
        </w:rPr>
      </w:pPr>
    </w:p>
    <w:p w14:paraId="494F02D1" w14:textId="77777777" w:rsidR="00BB3B2C" w:rsidRDefault="002C1CF5">
      <w:pPr>
        <w:rPr>
          <w:rFonts w:ascii="Times New Roman" w:eastAsia="Times New Roman" w:hAnsi="Times New Roman" w:cs="Times New Roman"/>
          <w:sz w:val="24"/>
          <w:szCs w:val="24"/>
        </w:rPr>
      </w:pPr>
    </w:p>
    <w:p w14:paraId="772BDDE5" w14:textId="77777777"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27BB8225" w14:textId="77777777" w:rsidTr="00EB3062">
        <w:trPr>
          <w:trHeight w:val="288"/>
        </w:trPr>
        <w:tc>
          <w:tcPr>
            <w:tcW w:w="2543" w:type="dxa"/>
          </w:tcPr>
          <w:p w14:paraId="68EC9AEB" w14:textId="77777777" w:rsidR="00545656" w:rsidRPr="00545656" w:rsidRDefault="00545656">
            <w:r w:rsidRPr="00545656">
              <w:t>Ve</w:t>
            </w:r>
            <w:r>
              <w:t>li Adı</w:t>
            </w:r>
          </w:p>
        </w:tc>
        <w:tc>
          <w:tcPr>
            <w:tcW w:w="2543" w:type="dxa"/>
          </w:tcPr>
          <w:p w14:paraId="5800059B" w14:textId="77777777" w:rsidR="00545656" w:rsidRPr="00545656" w:rsidRDefault="00545656">
            <w:r>
              <w:t>Öğrenci</w:t>
            </w:r>
          </w:p>
        </w:tc>
        <w:tc>
          <w:tcPr>
            <w:tcW w:w="2545" w:type="dxa"/>
          </w:tcPr>
          <w:p w14:paraId="13E3FC27" w14:textId="77777777" w:rsidR="00545656" w:rsidRPr="00545656" w:rsidRDefault="00545656">
            <w:proofErr w:type="spellStart"/>
            <w:r>
              <w:t>Yakınlğı</w:t>
            </w:r>
            <w:proofErr w:type="spellEnd"/>
          </w:p>
        </w:tc>
        <w:tc>
          <w:tcPr>
            <w:tcW w:w="2545" w:type="dxa"/>
          </w:tcPr>
          <w:p w14:paraId="2C4D2CC6" w14:textId="77777777" w:rsidR="00545656" w:rsidRPr="00545656" w:rsidRDefault="00545656">
            <w:r>
              <w:t xml:space="preserve">İmza </w:t>
            </w:r>
          </w:p>
        </w:tc>
      </w:tr>
      <w:tr w:rsidR="00545656" w:rsidRPr="00545656" w14:paraId="7C2512EA" w14:textId="77777777" w:rsidTr="00EB3062">
        <w:trPr>
          <w:trHeight w:val="288"/>
        </w:trPr>
        <w:tc>
          <w:tcPr>
            <w:tcW w:w="2543" w:type="dxa"/>
          </w:tcPr>
          <w:p w14:paraId="5F7C9397" w14:textId="77777777" w:rsidR="00545656" w:rsidRPr="00545656" w:rsidRDefault="00545656"/>
        </w:tc>
        <w:tc>
          <w:tcPr>
            <w:tcW w:w="2543" w:type="dxa"/>
          </w:tcPr>
          <w:p w14:paraId="4936F301" w14:textId="77777777" w:rsidR="00545656" w:rsidRPr="00545656" w:rsidRDefault="00545656"/>
        </w:tc>
        <w:tc>
          <w:tcPr>
            <w:tcW w:w="2545" w:type="dxa"/>
          </w:tcPr>
          <w:p w14:paraId="5C153D76" w14:textId="77777777" w:rsidR="00545656" w:rsidRPr="00545656" w:rsidRDefault="00545656"/>
        </w:tc>
        <w:tc>
          <w:tcPr>
            <w:tcW w:w="2545" w:type="dxa"/>
          </w:tcPr>
          <w:p w14:paraId="35E3B860" w14:textId="77777777" w:rsidR="00545656" w:rsidRPr="00545656" w:rsidRDefault="00545656"/>
        </w:tc>
      </w:tr>
      <w:tr w:rsidR="00545656" w:rsidRPr="00545656" w14:paraId="4F4AE113" w14:textId="77777777" w:rsidTr="00EB3062">
        <w:trPr>
          <w:trHeight w:val="301"/>
        </w:trPr>
        <w:tc>
          <w:tcPr>
            <w:tcW w:w="2543" w:type="dxa"/>
          </w:tcPr>
          <w:p w14:paraId="35538542" w14:textId="77777777" w:rsidR="00545656" w:rsidRPr="00545656" w:rsidRDefault="00545656"/>
        </w:tc>
        <w:tc>
          <w:tcPr>
            <w:tcW w:w="2543" w:type="dxa"/>
          </w:tcPr>
          <w:p w14:paraId="602BFE54" w14:textId="77777777" w:rsidR="00545656" w:rsidRPr="00545656" w:rsidRDefault="00545656"/>
        </w:tc>
        <w:tc>
          <w:tcPr>
            <w:tcW w:w="2545" w:type="dxa"/>
          </w:tcPr>
          <w:p w14:paraId="12C8D60D" w14:textId="77777777" w:rsidR="00545656" w:rsidRPr="00545656" w:rsidRDefault="00545656"/>
        </w:tc>
        <w:tc>
          <w:tcPr>
            <w:tcW w:w="2545" w:type="dxa"/>
          </w:tcPr>
          <w:p w14:paraId="3DC87C07" w14:textId="77777777" w:rsidR="00545656" w:rsidRPr="00545656" w:rsidRDefault="00545656"/>
        </w:tc>
      </w:tr>
      <w:tr w:rsidR="00545656" w:rsidRPr="00545656" w14:paraId="1C13F259" w14:textId="77777777" w:rsidTr="00EB3062">
        <w:trPr>
          <w:trHeight w:val="288"/>
        </w:trPr>
        <w:tc>
          <w:tcPr>
            <w:tcW w:w="2543" w:type="dxa"/>
          </w:tcPr>
          <w:p w14:paraId="06A96927" w14:textId="77777777" w:rsidR="00545656" w:rsidRPr="00545656" w:rsidRDefault="00545656"/>
        </w:tc>
        <w:tc>
          <w:tcPr>
            <w:tcW w:w="2543" w:type="dxa"/>
          </w:tcPr>
          <w:p w14:paraId="2C33A914" w14:textId="77777777" w:rsidR="00545656" w:rsidRPr="00545656" w:rsidRDefault="00545656"/>
        </w:tc>
        <w:tc>
          <w:tcPr>
            <w:tcW w:w="2545" w:type="dxa"/>
          </w:tcPr>
          <w:p w14:paraId="54EA28AD" w14:textId="77777777" w:rsidR="00545656" w:rsidRPr="00545656" w:rsidRDefault="00545656"/>
        </w:tc>
        <w:tc>
          <w:tcPr>
            <w:tcW w:w="2545" w:type="dxa"/>
          </w:tcPr>
          <w:p w14:paraId="36274878" w14:textId="77777777" w:rsidR="00545656" w:rsidRPr="00545656" w:rsidRDefault="00545656"/>
        </w:tc>
      </w:tr>
      <w:tr w:rsidR="00545656" w:rsidRPr="00545656" w14:paraId="1F4E6A9E" w14:textId="77777777" w:rsidTr="00EB3062">
        <w:trPr>
          <w:trHeight w:val="288"/>
        </w:trPr>
        <w:tc>
          <w:tcPr>
            <w:tcW w:w="2543" w:type="dxa"/>
          </w:tcPr>
          <w:p w14:paraId="4444F023" w14:textId="77777777" w:rsidR="00545656" w:rsidRPr="00545656" w:rsidRDefault="00545656"/>
        </w:tc>
        <w:tc>
          <w:tcPr>
            <w:tcW w:w="2543" w:type="dxa"/>
          </w:tcPr>
          <w:p w14:paraId="23BD4436" w14:textId="77777777" w:rsidR="00545656" w:rsidRPr="00545656" w:rsidRDefault="00545656"/>
        </w:tc>
        <w:tc>
          <w:tcPr>
            <w:tcW w:w="2545" w:type="dxa"/>
          </w:tcPr>
          <w:p w14:paraId="2EEE88C3" w14:textId="77777777" w:rsidR="00545656" w:rsidRPr="00545656" w:rsidRDefault="00545656"/>
        </w:tc>
        <w:tc>
          <w:tcPr>
            <w:tcW w:w="2545" w:type="dxa"/>
          </w:tcPr>
          <w:p w14:paraId="10015CB6" w14:textId="77777777" w:rsidR="00545656" w:rsidRPr="00545656" w:rsidRDefault="00545656"/>
        </w:tc>
      </w:tr>
      <w:tr w:rsidR="00545656" w:rsidRPr="00545656" w14:paraId="03A20568" w14:textId="77777777" w:rsidTr="00EB3062">
        <w:trPr>
          <w:trHeight w:val="288"/>
        </w:trPr>
        <w:tc>
          <w:tcPr>
            <w:tcW w:w="2543" w:type="dxa"/>
          </w:tcPr>
          <w:p w14:paraId="1E5CE13A" w14:textId="77777777" w:rsidR="00545656" w:rsidRPr="00545656" w:rsidRDefault="00545656"/>
        </w:tc>
        <w:tc>
          <w:tcPr>
            <w:tcW w:w="2543" w:type="dxa"/>
          </w:tcPr>
          <w:p w14:paraId="6C393FE4" w14:textId="77777777" w:rsidR="00545656" w:rsidRPr="00545656" w:rsidRDefault="00545656"/>
        </w:tc>
        <w:tc>
          <w:tcPr>
            <w:tcW w:w="2545" w:type="dxa"/>
          </w:tcPr>
          <w:p w14:paraId="6B54F527" w14:textId="77777777" w:rsidR="00545656" w:rsidRPr="00545656" w:rsidRDefault="00545656"/>
        </w:tc>
        <w:tc>
          <w:tcPr>
            <w:tcW w:w="2545" w:type="dxa"/>
          </w:tcPr>
          <w:p w14:paraId="354DC597" w14:textId="77777777" w:rsidR="00545656" w:rsidRPr="00545656" w:rsidRDefault="00545656"/>
        </w:tc>
      </w:tr>
      <w:tr w:rsidR="00545656" w:rsidRPr="00545656" w14:paraId="0CABF68C" w14:textId="77777777" w:rsidTr="00EB3062">
        <w:trPr>
          <w:trHeight w:val="288"/>
        </w:trPr>
        <w:tc>
          <w:tcPr>
            <w:tcW w:w="2543" w:type="dxa"/>
          </w:tcPr>
          <w:p w14:paraId="79B60832" w14:textId="77777777" w:rsidR="00545656" w:rsidRPr="00545656" w:rsidRDefault="00545656"/>
        </w:tc>
        <w:tc>
          <w:tcPr>
            <w:tcW w:w="2543" w:type="dxa"/>
          </w:tcPr>
          <w:p w14:paraId="576566D1" w14:textId="77777777" w:rsidR="00545656" w:rsidRPr="00545656" w:rsidRDefault="00545656"/>
        </w:tc>
        <w:tc>
          <w:tcPr>
            <w:tcW w:w="2545" w:type="dxa"/>
          </w:tcPr>
          <w:p w14:paraId="6826351E" w14:textId="77777777" w:rsidR="00545656" w:rsidRPr="00545656" w:rsidRDefault="00545656"/>
        </w:tc>
        <w:tc>
          <w:tcPr>
            <w:tcW w:w="2545" w:type="dxa"/>
          </w:tcPr>
          <w:p w14:paraId="1CD0ADE5" w14:textId="77777777" w:rsidR="00545656" w:rsidRPr="00545656" w:rsidRDefault="00545656"/>
        </w:tc>
      </w:tr>
      <w:tr w:rsidR="00545656" w:rsidRPr="00545656" w14:paraId="491A8540" w14:textId="77777777" w:rsidTr="00EB3062">
        <w:trPr>
          <w:trHeight w:val="301"/>
        </w:trPr>
        <w:tc>
          <w:tcPr>
            <w:tcW w:w="2543" w:type="dxa"/>
          </w:tcPr>
          <w:p w14:paraId="3C1E0FDB" w14:textId="77777777" w:rsidR="00545656" w:rsidRPr="00545656" w:rsidRDefault="00545656"/>
        </w:tc>
        <w:tc>
          <w:tcPr>
            <w:tcW w:w="2543" w:type="dxa"/>
          </w:tcPr>
          <w:p w14:paraId="68532AD5" w14:textId="77777777" w:rsidR="00545656" w:rsidRPr="00545656" w:rsidRDefault="00545656"/>
        </w:tc>
        <w:tc>
          <w:tcPr>
            <w:tcW w:w="2545" w:type="dxa"/>
          </w:tcPr>
          <w:p w14:paraId="599F2B42" w14:textId="77777777" w:rsidR="00545656" w:rsidRPr="00545656" w:rsidRDefault="00545656"/>
        </w:tc>
        <w:tc>
          <w:tcPr>
            <w:tcW w:w="2545" w:type="dxa"/>
          </w:tcPr>
          <w:p w14:paraId="4A4B62CF" w14:textId="77777777" w:rsidR="00545656" w:rsidRPr="00545656" w:rsidRDefault="00545656"/>
        </w:tc>
      </w:tr>
      <w:tr w:rsidR="00545656" w:rsidRPr="00545656" w14:paraId="63ACD4E2" w14:textId="77777777" w:rsidTr="00EB3062">
        <w:trPr>
          <w:trHeight w:val="301"/>
        </w:trPr>
        <w:tc>
          <w:tcPr>
            <w:tcW w:w="2543" w:type="dxa"/>
          </w:tcPr>
          <w:p w14:paraId="1976D13A" w14:textId="77777777" w:rsidR="00545656" w:rsidRPr="00545656" w:rsidRDefault="00545656"/>
        </w:tc>
        <w:tc>
          <w:tcPr>
            <w:tcW w:w="2543" w:type="dxa"/>
          </w:tcPr>
          <w:p w14:paraId="7E4563E6" w14:textId="77777777" w:rsidR="00545656" w:rsidRPr="00545656" w:rsidRDefault="00545656"/>
        </w:tc>
        <w:tc>
          <w:tcPr>
            <w:tcW w:w="2545" w:type="dxa"/>
          </w:tcPr>
          <w:p w14:paraId="471679D9" w14:textId="77777777" w:rsidR="00545656" w:rsidRPr="00545656" w:rsidRDefault="00545656"/>
        </w:tc>
        <w:tc>
          <w:tcPr>
            <w:tcW w:w="2545" w:type="dxa"/>
          </w:tcPr>
          <w:p w14:paraId="444D4715" w14:textId="77777777" w:rsidR="00545656" w:rsidRPr="00545656" w:rsidRDefault="00545656"/>
        </w:tc>
      </w:tr>
      <w:tr w:rsidR="00545656" w:rsidRPr="00545656" w14:paraId="6E1CB9F6" w14:textId="77777777" w:rsidTr="00EB3062">
        <w:trPr>
          <w:trHeight w:val="301"/>
        </w:trPr>
        <w:tc>
          <w:tcPr>
            <w:tcW w:w="2543" w:type="dxa"/>
          </w:tcPr>
          <w:p w14:paraId="786FBD49" w14:textId="77777777" w:rsidR="00545656" w:rsidRPr="00545656" w:rsidRDefault="00545656"/>
        </w:tc>
        <w:tc>
          <w:tcPr>
            <w:tcW w:w="2543" w:type="dxa"/>
          </w:tcPr>
          <w:p w14:paraId="71BD9BE4" w14:textId="77777777" w:rsidR="00545656" w:rsidRPr="00545656" w:rsidRDefault="00545656"/>
        </w:tc>
        <w:tc>
          <w:tcPr>
            <w:tcW w:w="2545" w:type="dxa"/>
          </w:tcPr>
          <w:p w14:paraId="12127C22" w14:textId="77777777" w:rsidR="00545656" w:rsidRPr="00545656" w:rsidRDefault="00545656"/>
        </w:tc>
        <w:tc>
          <w:tcPr>
            <w:tcW w:w="2545" w:type="dxa"/>
          </w:tcPr>
          <w:p w14:paraId="6A30D308" w14:textId="77777777" w:rsidR="00545656" w:rsidRPr="00545656" w:rsidRDefault="00545656"/>
        </w:tc>
      </w:tr>
      <w:tr w:rsidR="00545656" w:rsidRPr="00545656" w14:paraId="0934A245" w14:textId="77777777" w:rsidTr="00EB3062">
        <w:trPr>
          <w:trHeight w:val="301"/>
        </w:trPr>
        <w:tc>
          <w:tcPr>
            <w:tcW w:w="2543" w:type="dxa"/>
          </w:tcPr>
          <w:p w14:paraId="5F170D53" w14:textId="77777777" w:rsidR="00545656" w:rsidRPr="00545656" w:rsidRDefault="00545656"/>
        </w:tc>
        <w:tc>
          <w:tcPr>
            <w:tcW w:w="2543" w:type="dxa"/>
          </w:tcPr>
          <w:p w14:paraId="126705D7" w14:textId="77777777" w:rsidR="00545656" w:rsidRPr="00545656" w:rsidRDefault="00545656"/>
        </w:tc>
        <w:tc>
          <w:tcPr>
            <w:tcW w:w="2545" w:type="dxa"/>
          </w:tcPr>
          <w:p w14:paraId="1557D709" w14:textId="77777777" w:rsidR="00545656" w:rsidRPr="00545656" w:rsidRDefault="00545656"/>
        </w:tc>
        <w:tc>
          <w:tcPr>
            <w:tcW w:w="2545" w:type="dxa"/>
          </w:tcPr>
          <w:p w14:paraId="65E12426" w14:textId="77777777" w:rsidR="00545656" w:rsidRPr="00545656" w:rsidRDefault="00545656"/>
        </w:tc>
      </w:tr>
      <w:tr w:rsidR="00545656" w:rsidRPr="00545656" w14:paraId="5572127C" w14:textId="77777777" w:rsidTr="00EB3062">
        <w:trPr>
          <w:trHeight w:val="301"/>
        </w:trPr>
        <w:tc>
          <w:tcPr>
            <w:tcW w:w="2543" w:type="dxa"/>
          </w:tcPr>
          <w:p w14:paraId="4341EA16" w14:textId="77777777" w:rsidR="00545656" w:rsidRPr="00545656" w:rsidRDefault="00545656"/>
        </w:tc>
        <w:tc>
          <w:tcPr>
            <w:tcW w:w="2543" w:type="dxa"/>
          </w:tcPr>
          <w:p w14:paraId="52BE3099" w14:textId="77777777" w:rsidR="00545656" w:rsidRPr="00545656" w:rsidRDefault="00545656"/>
        </w:tc>
        <w:tc>
          <w:tcPr>
            <w:tcW w:w="2545" w:type="dxa"/>
          </w:tcPr>
          <w:p w14:paraId="655B38EB" w14:textId="77777777" w:rsidR="00545656" w:rsidRPr="00545656" w:rsidRDefault="00545656"/>
        </w:tc>
        <w:tc>
          <w:tcPr>
            <w:tcW w:w="2545" w:type="dxa"/>
          </w:tcPr>
          <w:p w14:paraId="77A37951" w14:textId="77777777" w:rsidR="00545656" w:rsidRPr="00545656" w:rsidRDefault="00545656"/>
        </w:tc>
      </w:tr>
      <w:tr w:rsidR="00545656" w:rsidRPr="00545656" w14:paraId="36606719" w14:textId="77777777" w:rsidTr="00EB3062">
        <w:trPr>
          <w:trHeight w:val="301"/>
        </w:trPr>
        <w:tc>
          <w:tcPr>
            <w:tcW w:w="2543" w:type="dxa"/>
          </w:tcPr>
          <w:p w14:paraId="143BF4D8" w14:textId="77777777" w:rsidR="00545656" w:rsidRPr="00545656" w:rsidRDefault="00545656"/>
        </w:tc>
        <w:tc>
          <w:tcPr>
            <w:tcW w:w="2543" w:type="dxa"/>
          </w:tcPr>
          <w:p w14:paraId="5B2CB51E" w14:textId="77777777" w:rsidR="00545656" w:rsidRPr="00545656" w:rsidRDefault="00545656"/>
        </w:tc>
        <w:tc>
          <w:tcPr>
            <w:tcW w:w="2545" w:type="dxa"/>
          </w:tcPr>
          <w:p w14:paraId="5D2D3802" w14:textId="77777777" w:rsidR="00545656" w:rsidRPr="00545656" w:rsidRDefault="00545656"/>
        </w:tc>
        <w:tc>
          <w:tcPr>
            <w:tcW w:w="2545" w:type="dxa"/>
          </w:tcPr>
          <w:p w14:paraId="2ACA8516" w14:textId="77777777" w:rsidR="00545656" w:rsidRPr="00545656" w:rsidRDefault="00545656"/>
        </w:tc>
      </w:tr>
    </w:tbl>
    <w:p w14:paraId="2B5FF636" w14:textId="77777777" w:rsidR="00AF47DB" w:rsidRDefault="00AF47DB">
      <w:pPr>
        <w:rPr>
          <w:rFonts w:ascii="Times New Roman" w:eastAsia="Times New Roman" w:hAnsi="Times New Roman" w:cs="Times New Roman"/>
          <w:sz w:val="24"/>
          <w:szCs w:val="24"/>
        </w:rPr>
      </w:pPr>
    </w:p>
    <w:p w14:paraId="1B753E13" w14:textId="77777777" w:rsidR="00545656" w:rsidRPr="00052796" w:rsidRDefault="00545656" w:rsidP="00545656">
      <w:pPr>
        <w:rPr>
          <w:sz w:val="28"/>
          <w:szCs w:val="28"/>
        </w:rPr>
      </w:pPr>
      <w:r>
        <w:tab/>
      </w:r>
    </w:p>
    <w:p w14:paraId="22145A1B" w14:textId="56262F55" w:rsidR="00545656" w:rsidRDefault="000B7AEC">
      <w:pPr>
        <w:rPr>
          <w:rFonts w:ascii="Times New Roman" w:eastAsia="Times New Roman" w:hAnsi="Times New Roman" w:cs="Times New Roman"/>
          <w:sz w:val="24"/>
          <w:szCs w:val="24"/>
        </w:rPr>
      </w:pPr>
      <w:hyperlink r:id="rId7" w:history="1">
        <w:r w:rsidRPr="00220603">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568D" w14:textId="77777777" w:rsidR="002C1CF5" w:rsidRDefault="002C1CF5" w:rsidP="00D8352D">
      <w:pPr>
        <w:spacing w:after="0" w:line="240" w:lineRule="auto"/>
      </w:pPr>
      <w:r>
        <w:separator/>
      </w:r>
    </w:p>
  </w:endnote>
  <w:endnote w:type="continuationSeparator" w:id="0">
    <w:p w14:paraId="06284585" w14:textId="77777777" w:rsidR="002C1CF5" w:rsidRDefault="002C1CF5"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0E6A7"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803E"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6E72"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D222" w14:textId="77777777" w:rsidR="002C1CF5" w:rsidRDefault="002C1CF5" w:rsidP="00D8352D">
      <w:pPr>
        <w:spacing w:after="0" w:line="240" w:lineRule="auto"/>
      </w:pPr>
      <w:r>
        <w:separator/>
      </w:r>
    </w:p>
  </w:footnote>
  <w:footnote w:type="continuationSeparator" w:id="0">
    <w:p w14:paraId="15D8C4AE" w14:textId="77777777" w:rsidR="002C1CF5" w:rsidRDefault="002C1CF5"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D5F7"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ABF7"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406A9"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54C5"/>
    <w:rsid w:val="000B7AEC"/>
    <w:rsid w:val="00130BBD"/>
    <w:rsid w:val="00144EC1"/>
    <w:rsid w:val="00185349"/>
    <w:rsid w:val="001A4AAE"/>
    <w:rsid w:val="002935BC"/>
    <w:rsid w:val="002B2B07"/>
    <w:rsid w:val="002C1CF5"/>
    <w:rsid w:val="002E0E58"/>
    <w:rsid w:val="003B633B"/>
    <w:rsid w:val="003E664F"/>
    <w:rsid w:val="004111D2"/>
    <w:rsid w:val="004A4092"/>
    <w:rsid w:val="004E3413"/>
    <w:rsid w:val="00545656"/>
    <w:rsid w:val="005C47EB"/>
    <w:rsid w:val="00613E4D"/>
    <w:rsid w:val="00690C78"/>
    <w:rsid w:val="00695817"/>
    <w:rsid w:val="006D34DB"/>
    <w:rsid w:val="006D58F6"/>
    <w:rsid w:val="00746B3C"/>
    <w:rsid w:val="0075337E"/>
    <w:rsid w:val="00754C88"/>
    <w:rsid w:val="00760776"/>
    <w:rsid w:val="00776593"/>
    <w:rsid w:val="00833699"/>
    <w:rsid w:val="00861DC3"/>
    <w:rsid w:val="008714F9"/>
    <w:rsid w:val="009115AF"/>
    <w:rsid w:val="00934249"/>
    <w:rsid w:val="00935865"/>
    <w:rsid w:val="009B40C1"/>
    <w:rsid w:val="009D0735"/>
    <w:rsid w:val="00A848F7"/>
    <w:rsid w:val="00AF47DB"/>
    <w:rsid w:val="00B40FBB"/>
    <w:rsid w:val="00C363DE"/>
    <w:rsid w:val="00CE1718"/>
    <w:rsid w:val="00CF0412"/>
    <w:rsid w:val="00CF364E"/>
    <w:rsid w:val="00D0516C"/>
    <w:rsid w:val="00D54920"/>
    <w:rsid w:val="00D83407"/>
    <w:rsid w:val="00D8352D"/>
    <w:rsid w:val="00DA0FED"/>
    <w:rsid w:val="00DB0C7C"/>
    <w:rsid w:val="00DC5454"/>
    <w:rsid w:val="00EA282C"/>
    <w:rsid w:val="00EB3062"/>
    <w:rsid w:val="00ED0111"/>
    <w:rsid w:val="00F37F89"/>
    <w:rsid w:val="00F97006"/>
    <w:rsid w:val="00FA5F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2590C"/>
  <w15:docId w15:val="{17B8858D-EA52-4843-A504-0068FEFDC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character" w:styleId="zmlenmeyenBahsetme">
    <w:name w:val="Unresolved Mention"/>
    <w:basedOn w:val="VarsaylanParagrafYazTipi"/>
    <w:uiPriority w:val="99"/>
    <w:semiHidden/>
    <w:unhideWhenUsed/>
    <w:rsid w:val="000B7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0613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2146</Words>
  <Characters>12238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4</cp:revision>
  <cp:lastPrinted>2019-09-17T10:27:00Z</cp:lastPrinted>
  <dcterms:created xsi:type="dcterms:W3CDTF">2021-09-01T20:14:00Z</dcterms:created>
  <dcterms:modified xsi:type="dcterms:W3CDTF">2021-09-14T19:04:00Z</dcterms:modified>
</cp:coreProperties>
</file>